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8C" w:rsidRPr="00B4428C" w:rsidRDefault="00B4428C" w:rsidP="00B4428C">
      <w:pPr>
        <w:ind w:firstLine="5700"/>
        <w:jc w:val="right"/>
        <w:rPr>
          <w:b/>
        </w:rPr>
      </w:pPr>
      <w:r w:rsidRPr="00B4428C">
        <w:rPr>
          <w:b/>
        </w:rPr>
        <w:t>16 priedas</w:t>
      </w:r>
    </w:p>
    <w:p w:rsidR="00BA74DB" w:rsidRPr="006A2801" w:rsidRDefault="00BA74DB" w:rsidP="00BA74DB">
      <w:pPr>
        <w:ind w:firstLine="5700"/>
      </w:pPr>
      <w:r w:rsidRPr="006A2801">
        <w:t>PATVIRTINTA</w:t>
      </w:r>
    </w:p>
    <w:p w:rsidR="00BA74DB" w:rsidRPr="006A2801" w:rsidRDefault="00BA74DB" w:rsidP="00BA74DB">
      <w:pPr>
        <w:ind w:firstLine="5700"/>
      </w:pPr>
      <w:r>
        <w:t>Ignalinos r.</w:t>
      </w:r>
      <w:r w:rsidRPr="006A2801">
        <w:t xml:space="preserve"> Vidiškių gimnazijos</w:t>
      </w:r>
    </w:p>
    <w:p w:rsidR="00BA74DB" w:rsidRPr="006A2801" w:rsidRDefault="004A0E9F" w:rsidP="00BA74DB">
      <w:pPr>
        <w:ind w:firstLine="5700"/>
      </w:pPr>
      <w:r>
        <w:t>direktoriaus 20.. m. ..............</w:t>
      </w:r>
      <w:r w:rsidR="00BA74DB" w:rsidRPr="006A2801">
        <w:t>d.</w:t>
      </w:r>
    </w:p>
    <w:p w:rsidR="00BA74DB" w:rsidRPr="006A2801" w:rsidRDefault="00394CEC" w:rsidP="00BA74DB">
      <w:pPr>
        <w:ind w:firstLine="5700"/>
      </w:pPr>
      <w:r>
        <w:t xml:space="preserve">įsakymu Nr. </w:t>
      </w:r>
    </w:p>
    <w:p w:rsidR="00BA74DB" w:rsidRDefault="00BA74DB" w:rsidP="00BA74D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94CEC" w:rsidRDefault="00394CEC" w:rsidP="00BA74D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A74DB" w:rsidRPr="00BA74DB" w:rsidRDefault="004A0E9F" w:rsidP="00BA74DB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  <w:r>
        <w:rPr>
          <w:rFonts w:ascii="TimesNewRomanPSMT" w:hAnsi="TimesNewRomanPSMT" w:cs="TimesNewRomanPSMT"/>
          <w:b/>
        </w:rPr>
        <w:t>__</w:t>
      </w:r>
      <w:r>
        <w:rPr>
          <w:rFonts w:ascii="TimesNewRomanPS-BoldMT" w:hAnsi="TimesNewRomanPS-BoldMT" w:cs="TimesNewRomanPS-BoldMT"/>
          <w:b/>
          <w:bCs/>
        </w:rPr>
        <w:t>KLASĖS MOKINIO (vardas, pavard</w:t>
      </w:r>
      <w:r>
        <w:rPr>
          <w:rFonts w:asciiTheme="minorHAnsi" w:hAnsiTheme="minorHAnsi" w:cs="TimesNewRomanPS-BoldMT"/>
          <w:b/>
          <w:bCs/>
        </w:rPr>
        <w:t>ė</w:t>
      </w:r>
      <w:r>
        <w:rPr>
          <w:rFonts w:ascii="TimesNewRomanPS-BoldMT" w:hAnsi="TimesNewRomanPS-BoldMT" w:cs="TimesNewRomanPS-BoldMT"/>
          <w:b/>
          <w:bCs/>
        </w:rPr>
        <w:t>)</w:t>
      </w:r>
    </w:p>
    <w:p w:rsidR="00BA74DB" w:rsidRDefault="00BA74DB" w:rsidP="00BA74D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A74DB" w:rsidRDefault="00394CEC" w:rsidP="00BA74DB">
      <w:pPr>
        <w:autoSpaceDE w:val="0"/>
        <w:autoSpaceDN w:val="0"/>
        <w:adjustRightInd w:val="0"/>
        <w:ind w:firstLine="1296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INDIVIDUAL</w:t>
      </w:r>
      <w:r w:rsidR="00873F75">
        <w:rPr>
          <w:rFonts w:ascii="TimesNewRomanPS-BoldMT" w:hAnsi="TimesNewRomanPS-BoldMT" w:cs="TimesNewRomanPS-BoldMT"/>
          <w:b/>
          <w:bCs/>
        </w:rPr>
        <w:t>A</w:t>
      </w:r>
      <w:r w:rsidR="004A0E9F">
        <w:rPr>
          <w:rFonts w:ascii="TimesNewRomanPS-BoldMT" w:hAnsi="TimesNewRomanPS-BoldMT" w:cs="TimesNewRomanPS-BoldMT"/>
          <w:b/>
          <w:bCs/>
        </w:rPr>
        <w:t>US UGDYMO PLANAS 20...–20...</w:t>
      </w:r>
      <w:r w:rsidR="00BA74DB">
        <w:rPr>
          <w:rFonts w:ascii="TimesNewRomanPS-BoldMT" w:hAnsi="TimesNewRomanPS-BoldMT" w:cs="TimesNewRomanPS-BoldMT"/>
          <w:b/>
          <w:bCs/>
        </w:rPr>
        <w:t xml:space="preserve"> </w:t>
      </w:r>
      <w:r w:rsidR="00596EA7">
        <w:rPr>
          <w:rFonts w:ascii="TimesNewRomanPS-BoldMT" w:hAnsi="TimesNewRomanPS-BoldMT" w:cs="TimesNewRomanPS-BoldMT"/>
          <w:b/>
          <w:bCs/>
        </w:rPr>
        <w:t xml:space="preserve">M. M. </w:t>
      </w:r>
      <w:r w:rsidR="004A0E9F">
        <w:rPr>
          <w:rFonts w:ascii="TimesNewRomanPS-BoldMT" w:hAnsi="TimesNewRomanPS-BoldMT" w:cs="TimesNewRomanPS-BoldMT"/>
          <w:b/>
          <w:bCs/>
        </w:rPr>
        <w:t>...</w:t>
      </w:r>
      <w:r w:rsidR="00BA74DB">
        <w:rPr>
          <w:rFonts w:ascii="TimesNewRomanPS-BoldMT" w:hAnsi="TimesNewRomanPS-BoldMT" w:cs="TimesNewRomanPS-BoldMT"/>
          <w:b/>
          <w:bCs/>
        </w:rPr>
        <w:t xml:space="preserve"> PUSMEČIUI</w:t>
      </w:r>
    </w:p>
    <w:p w:rsidR="00BA74DB" w:rsidRDefault="00BA74DB" w:rsidP="00BA74D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1134"/>
        <w:gridCol w:w="1559"/>
        <w:gridCol w:w="1134"/>
        <w:gridCol w:w="2870"/>
      </w:tblGrid>
      <w:tr w:rsidR="00BA74DB" w:rsidRPr="00A84B81" w:rsidTr="004A0E9F">
        <w:tc>
          <w:tcPr>
            <w:tcW w:w="710" w:type="dxa"/>
            <w:shd w:val="clear" w:color="auto" w:fill="auto"/>
          </w:tcPr>
          <w:p w:rsidR="00BA74DB" w:rsidRPr="004A0E9F" w:rsidRDefault="00BA74DB" w:rsidP="004A0E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0E9F">
              <w:rPr>
                <w:b/>
                <w:bCs/>
              </w:rPr>
              <w:t>Eil. Nr.</w:t>
            </w:r>
          </w:p>
        </w:tc>
        <w:tc>
          <w:tcPr>
            <w:tcW w:w="2410" w:type="dxa"/>
            <w:shd w:val="clear" w:color="auto" w:fill="auto"/>
          </w:tcPr>
          <w:p w:rsidR="00BA74DB" w:rsidRPr="004A0E9F" w:rsidRDefault="00BA74DB" w:rsidP="004A0E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0E9F">
              <w:rPr>
                <w:b/>
                <w:bCs/>
              </w:rPr>
              <w:t>Dalykas</w:t>
            </w:r>
          </w:p>
        </w:tc>
        <w:tc>
          <w:tcPr>
            <w:tcW w:w="1134" w:type="dxa"/>
            <w:shd w:val="clear" w:color="auto" w:fill="auto"/>
          </w:tcPr>
          <w:p w:rsidR="00BA74DB" w:rsidRPr="004A0E9F" w:rsidRDefault="00B859D8" w:rsidP="004A0E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E9F">
              <w:rPr>
                <w:b/>
              </w:rPr>
              <w:t xml:space="preserve">Pamokų sk. </w:t>
            </w:r>
            <w:r w:rsidR="00BA74DB" w:rsidRPr="004A0E9F">
              <w:rPr>
                <w:b/>
              </w:rPr>
              <w:t>klasei</w:t>
            </w:r>
          </w:p>
          <w:p w:rsidR="00BA74DB" w:rsidRPr="004A0E9F" w:rsidRDefault="00BA74DB" w:rsidP="004A0E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74DB" w:rsidRPr="004A0E9F" w:rsidRDefault="00BA74DB" w:rsidP="004A0E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E9F">
              <w:rPr>
                <w:b/>
              </w:rPr>
              <w:t>Dalykų integravimas</w:t>
            </w:r>
          </w:p>
        </w:tc>
        <w:tc>
          <w:tcPr>
            <w:tcW w:w="1134" w:type="dxa"/>
            <w:shd w:val="clear" w:color="auto" w:fill="auto"/>
          </w:tcPr>
          <w:p w:rsidR="00BA74DB" w:rsidRPr="004A0E9F" w:rsidRDefault="00BA74DB" w:rsidP="004A0E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E9F">
              <w:rPr>
                <w:b/>
              </w:rPr>
              <w:t>Pamokų</w:t>
            </w:r>
          </w:p>
          <w:p w:rsidR="00BA74DB" w:rsidRPr="004A0E9F" w:rsidRDefault="00B859D8" w:rsidP="004A0E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E9F">
              <w:rPr>
                <w:b/>
              </w:rPr>
              <w:t>sk.</w:t>
            </w:r>
            <w:r w:rsidR="00BA74DB" w:rsidRPr="004A0E9F">
              <w:rPr>
                <w:b/>
              </w:rPr>
              <w:t xml:space="preserve"> per savaitę</w:t>
            </w:r>
          </w:p>
          <w:p w:rsidR="00BA74DB" w:rsidRPr="004A0E9F" w:rsidRDefault="00BA74DB" w:rsidP="004A0E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70" w:type="dxa"/>
          </w:tcPr>
          <w:p w:rsidR="00BA74DB" w:rsidRPr="004A0E9F" w:rsidRDefault="00BA74DB" w:rsidP="004A0E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E9F">
              <w:rPr>
                <w:b/>
              </w:rPr>
              <w:t>Pamokų laikas</w:t>
            </w:r>
          </w:p>
        </w:tc>
      </w:tr>
      <w:tr w:rsidR="00BA74DB" w:rsidRPr="00A84B81" w:rsidTr="004A0E9F">
        <w:tc>
          <w:tcPr>
            <w:tcW w:w="710" w:type="dxa"/>
            <w:shd w:val="clear" w:color="auto" w:fill="auto"/>
          </w:tcPr>
          <w:p w:rsidR="00BA74DB" w:rsidRPr="00A84B81" w:rsidRDefault="00BA74DB" w:rsidP="004A0E9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A74DB" w:rsidRPr="00A84B81" w:rsidRDefault="00BA74D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A74DB" w:rsidRPr="00A84B81" w:rsidRDefault="00BA74D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BA74DB" w:rsidRPr="00446DFB" w:rsidRDefault="00BA74D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A74DB" w:rsidRPr="00B859D8" w:rsidRDefault="00BA74D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70" w:type="dxa"/>
          </w:tcPr>
          <w:p w:rsidR="00BA74DB" w:rsidRPr="00446DFB" w:rsidRDefault="00BA74D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4DB" w:rsidRPr="00A84B81" w:rsidTr="004A0E9F">
        <w:tc>
          <w:tcPr>
            <w:tcW w:w="710" w:type="dxa"/>
            <w:shd w:val="clear" w:color="auto" w:fill="auto"/>
          </w:tcPr>
          <w:p w:rsidR="00BA74DB" w:rsidRPr="00A84B81" w:rsidRDefault="00BA74DB" w:rsidP="004A0E9F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A74DB" w:rsidRPr="00A84B81" w:rsidRDefault="00BA74D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A74DB" w:rsidRPr="00A84B81" w:rsidRDefault="00BA74D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BA74DB" w:rsidRPr="00446DFB" w:rsidRDefault="00BA74D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A74DB" w:rsidRPr="00B859D8" w:rsidRDefault="00BA74D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70" w:type="dxa"/>
          </w:tcPr>
          <w:p w:rsidR="00B617D7" w:rsidRPr="00446DFB" w:rsidRDefault="00B617D7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4DB" w:rsidRPr="00A84B81" w:rsidTr="004A0E9F">
        <w:tc>
          <w:tcPr>
            <w:tcW w:w="710" w:type="dxa"/>
            <w:shd w:val="clear" w:color="auto" w:fill="auto"/>
          </w:tcPr>
          <w:p w:rsidR="00BA74DB" w:rsidRPr="00A84B81" w:rsidRDefault="00BA74DB" w:rsidP="004A0E9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A74DB" w:rsidRPr="004840CA" w:rsidRDefault="00BA74DB" w:rsidP="00854DA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A74DB" w:rsidRPr="00A84B81" w:rsidRDefault="00BA74D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BA74DB" w:rsidRPr="00446DFB" w:rsidRDefault="00BA74D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A74DB" w:rsidRPr="00B859D8" w:rsidRDefault="00BA74D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70" w:type="dxa"/>
          </w:tcPr>
          <w:p w:rsidR="00B617D7" w:rsidRPr="00446DFB" w:rsidRDefault="00B617D7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4DB" w:rsidRPr="00A84B81" w:rsidTr="004A0E9F">
        <w:tc>
          <w:tcPr>
            <w:tcW w:w="710" w:type="dxa"/>
            <w:shd w:val="clear" w:color="auto" w:fill="auto"/>
          </w:tcPr>
          <w:p w:rsidR="00BA74DB" w:rsidRPr="00A84B81" w:rsidRDefault="00BA74DB" w:rsidP="004A0E9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A74DB" w:rsidRPr="004840CA" w:rsidRDefault="00BA74DB" w:rsidP="00854DA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A74DB" w:rsidRPr="00A84B81" w:rsidRDefault="00BA74D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BA74DB" w:rsidRPr="00446DFB" w:rsidRDefault="00BA74D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A74DB" w:rsidRPr="00B859D8" w:rsidRDefault="00BA74D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70" w:type="dxa"/>
          </w:tcPr>
          <w:p w:rsidR="00BA74DB" w:rsidRPr="00446DFB" w:rsidRDefault="00BA74D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4DB" w:rsidRPr="00A84B81" w:rsidTr="004A0E9F">
        <w:tc>
          <w:tcPr>
            <w:tcW w:w="710" w:type="dxa"/>
            <w:shd w:val="clear" w:color="auto" w:fill="auto"/>
          </w:tcPr>
          <w:p w:rsidR="00BA74DB" w:rsidRPr="00A84B81" w:rsidRDefault="00BA74DB" w:rsidP="004A0E9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A74DB" w:rsidRPr="004840CA" w:rsidRDefault="00BA74DB" w:rsidP="00854DA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A74DB" w:rsidRPr="00A84B81" w:rsidRDefault="00BA74D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BA74DB" w:rsidRPr="00446DFB" w:rsidRDefault="00BA74D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A74DB" w:rsidRPr="00B859D8" w:rsidRDefault="00BA74D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70" w:type="dxa"/>
          </w:tcPr>
          <w:p w:rsidR="00BA74DB" w:rsidRPr="00446DFB" w:rsidRDefault="00BA74D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6DFB" w:rsidRPr="00A84B81" w:rsidTr="004A0E9F">
        <w:tc>
          <w:tcPr>
            <w:tcW w:w="710" w:type="dxa"/>
            <w:shd w:val="clear" w:color="auto" w:fill="auto"/>
          </w:tcPr>
          <w:p w:rsidR="00446DFB" w:rsidRPr="00A84B81" w:rsidRDefault="00446DFB" w:rsidP="004A0E9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446DFB" w:rsidRPr="004840CA" w:rsidRDefault="00446DFB" w:rsidP="00854DA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46DFB" w:rsidRPr="00A84B81" w:rsidRDefault="00446DF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446DFB" w:rsidRPr="00446DFB" w:rsidRDefault="00446DFB" w:rsidP="006069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46DFB" w:rsidRPr="00B859D8" w:rsidRDefault="00446DF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70" w:type="dxa"/>
          </w:tcPr>
          <w:p w:rsidR="00446DFB" w:rsidRPr="00446DFB" w:rsidRDefault="00446DF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6DFB" w:rsidRPr="00A84B81" w:rsidTr="004A0E9F">
        <w:tc>
          <w:tcPr>
            <w:tcW w:w="710" w:type="dxa"/>
            <w:shd w:val="clear" w:color="auto" w:fill="auto"/>
          </w:tcPr>
          <w:p w:rsidR="00446DFB" w:rsidRPr="00A84B81" w:rsidRDefault="00446DFB" w:rsidP="004A0E9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446DFB" w:rsidRPr="00A84B81" w:rsidRDefault="00446DFB" w:rsidP="00854D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  <w:shd w:val="clear" w:color="auto" w:fill="auto"/>
          </w:tcPr>
          <w:p w:rsidR="00446DFB" w:rsidRPr="00A84B81" w:rsidRDefault="00446DF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446DFB" w:rsidRPr="00446DFB" w:rsidRDefault="00446DF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46DFB" w:rsidRPr="00B859D8" w:rsidRDefault="00446DF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70" w:type="dxa"/>
          </w:tcPr>
          <w:p w:rsidR="00446DFB" w:rsidRPr="00446DFB" w:rsidRDefault="00446DF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6DFB" w:rsidRPr="00A84B81" w:rsidTr="004A0E9F">
        <w:tc>
          <w:tcPr>
            <w:tcW w:w="710" w:type="dxa"/>
            <w:shd w:val="clear" w:color="auto" w:fill="auto"/>
          </w:tcPr>
          <w:p w:rsidR="00446DFB" w:rsidRPr="00A84B81" w:rsidRDefault="00446DFB" w:rsidP="004A0E9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446DFB" w:rsidRPr="00A84B81" w:rsidRDefault="00446DFB" w:rsidP="00854D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  <w:shd w:val="clear" w:color="auto" w:fill="auto"/>
          </w:tcPr>
          <w:p w:rsidR="00446DFB" w:rsidRPr="00A84B81" w:rsidRDefault="00446DF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446DFB" w:rsidRPr="00446DFB" w:rsidRDefault="00446DF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46DFB" w:rsidRPr="00B859D8" w:rsidRDefault="00446DF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70" w:type="dxa"/>
          </w:tcPr>
          <w:p w:rsidR="00446DFB" w:rsidRPr="00446DFB" w:rsidRDefault="00446DF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6DFB" w:rsidRPr="00A84B81" w:rsidTr="004A0E9F">
        <w:tc>
          <w:tcPr>
            <w:tcW w:w="710" w:type="dxa"/>
            <w:shd w:val="clear" w:color="auto" w:fill="auto"/>
          </w:tcPr>
          <w:p w:rsidR="00446DFB" w:rsidRPr="00A84B81" w:rsidRDefault="00446DFB" w:rsidP="004A0E9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446DFB" w:rsidRPr="004A0E9F" w:rsidRDefault="004A0E9F" w:rsidP="00854D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4A0E9F">
              <w:rPr>
                <w:rFonts w:ascii="TimesNewRomanPS-BoldMT" w:hAnsi="TimesNewRomanPS-BoldMT" w:cs="TimesNewRomanPS-BoldMT"/>
                <w:b/>
                <w:bCs/>
              </w:rPr>
              <w:t>P</w:t>
            </w:r>
            <w:r w:rsidR="00446DFB" w:rsidRPr="004A0E9F">
              <w:rPr>
                <w:rFonts w:ascii="TimesNewRomanPS-BoldMT" w:hAnsi="TimesNewRomanPS-BoldMT" w:cs="TimesNewRomanPS-BoldMT"/>
                <w:b/>
                <w:bCs/>
              </w:rPr>
              <w:t>rivalomų pamokų</w:t>
            </w:r>
          </w:p>
          <w:p w:rsidR="00446DFB" w:rsidRPr="004A0E9F" w:rsidRDefault="00446DFB" w:rsidP="00854D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A0E9F">
              <w:rPr>
                <w:rFonts w:ascii="TimesNewRomanPS-BoldMT" w:hAnsi="TimesNewRomanPS-BoldMT" w:cs="TimesNewRomanPS-BoldMT"/>
                <w:b/>
                <w:bCs/>
              </w:rPr>
              <w:t>skaičius mokiniui</w:t>
            </w:r>
          </w:p>
        </w:tc>
        <w:tc>
          <w:tcPr>
            <w:tcW w:w="1134" w:type="dxa"/>
            <w:shd w:val="clear" w:color="auto" w:fill="auto"/>
          </w:tcPr>
          <w:p w:rsidR="00446DFB" w:rsidRPr="00A84B81" w:rsidRDefault="00446DF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446DFB" w:rsidRPr="00446DFB" w:rsidRDefault="00446DF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46DFB" w:rsidRPr="00B859D8" w:rsidRDefault="00446DFB" w:rsidP="00854D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70" w:type="dxa"/>
          </w:tcPr>
          <w:p w:rsidR="00446DFB" w:rsidRPr="00446DFB" w:rsidRDefault="00446DFB" w:rsidP="00854DA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BA74DB" w:rsidRDefault="00BA74DB" w:rsidP="00BA74D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A74DB" w:rsidRDefault="00BA74DB" w:rsidP="00BA74D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BA74DB" w:rsidRDefault="00BA74DB" w:rsidP="00BA74D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A74DB" w:rsidRDefault="004A0E9F" w:rsidP="00BA74D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SUDERINTA</w:t>
      </w:r>
    </w:p>
    <w:p w:rsidR="00BA74DB" w:rsidRDefault="00BA74DB" w:rsidP="00BA74D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4428C" w:rsidRDefault="00B859D8" w:rsidP="004A0E9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Mokytoja</w:t>
      </w:r>
      <w:r w:rsidR="004A0E9F">
        <w:rPr>
          <w:rFonts w:ascii="TimesNewRomanPSMT" w:hAnsi="TimesNewRomanPSMT" w:cs="TimesNewRomanPSMT"/>
        </w:rPr>
        <w:t>s (vardas, pavardė, parašas)</w:t>
      </w:r>
      <w:r w:rsidR="00BA74DB">
        <w:rPr>
          <w:rFonts w:ascii="TimesNewRomanPSMT" w:hAnsi="TimesNewRomanPSMT" w:cs="TimesNewRomanPSMT"/>
        </w:rPr>
        <w:t xml:space="preserve">  </w:t>
      </w:r>
    </w:p>
    <w:p w:rsidR="00B4428C" w:rsidRDefault="00B4428C" w:rsidP="004A0E9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A74DB" w:rsidRDefault="00BA74DB" w:rsidP="004A0E9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</w:t>
      </w:r>
      <w:r w:rsidR="004A0E9F">
        <w:rPr>
          <w:rFonts w:ascii="TimesNewRomanPSMT" w:hAnsi="TimesNewRomanPSMT" w:cs="TimesNewRomanPSMT"/>
        </w:rPr>
        <w:t xml:space="preserve">      </w:t>
      </w:r>
      <w:bookmarkStart w:id="0" w:name="_GoBack"/>
      <w:bookmarkEnd w:id="0"/>
    </w:p>
    <w:p w:rsidR="004A0E9F" w:rsidRDefault="004A0E9F" w:rsidP="004A0E9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Tėvai (vieno iš tėvų (globėjų, rūpintojų) vardas, pavardė, parašas)</w:t>
      </w:r>
    </w:p>
    <w:p w:rsidR="004A0E9F" w:rsidRDefault="004A0E9F" w:rsidP="004A0E9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sectPr w:rsidR="004A0E9F" w:rsidSect="00394CEC">
      <w:pgSz w:w="12240" w:h="15840" w:code="1"/>
      <w:pgMar w:top="1134" w:right="567" w:bottom="1134" w:left="1440" w:header="720" w:footer="720" w:gutter="40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DB"/>
    <w:rsid w:val="00394CEC"/>
    <w:rsid w:val="004452FF"/>
    <w:rsid w:val="00446DFB"/>
    <w:rsid w:val="004A0E9F"/>
    <w:rsid w:val="004C08FA"/>
    <w:rsid w:val="00596EA7"/>
    <w:rsid w:val="00720B3D"/>
    <w:rsid w:val="007972DD"/>
    <w:rsid w:val="008348F2"/>
    <w:rsid w:val="00873F75"/>
    <w:rsid w:val="00A35F5D"/>
    <w:rsid w:val="00B4428C"/>
    <w:rsid w:val="00B617D7"/>
    <w:rsid w:val="00B859D8"/>
    <w:rsid w:val="00BA74DB"/>
    <w:rsid w:val="00B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74DB"/>
    <w:pPr>
      <w:spacing w:after="0" w:line="240" w:lineRule="auto"/>
    </w:pPr>
    <w:rPr>
      <w:rFonts w:eastAsia="Times New Roman" w:cs="Times New Roman"/>
      <w:b w:val="0"/>
      <w:i w:val="0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74DB"/>
    <w:pPr>
      <w:spacing w:after="0" w:line="240" w:lineRule="auto"/>
    </w:pPr>
    <w:rPr>
      <w:rFonts w:eastAsia="Times New Roman" w:cs="Times New Roman"/>
      <w:b w:val="0"/>
      <w:i w:val="0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VECTOR</cp:lastModifiedBy>
  <cp:revision>5</cp:revision>
  <cp:lastPrinted>2016-01-29T10:35:00Z</cp:lastPrinted>
  <dcterms:created xsi:type="dcterms:W3CDTF">2016-01-29T10:36:00Z</dcterms:created>
  <dcterms:modified xsi:type="dcterms:W3CDTF">2016-09-26T13:19:00Z</dcterms:modified>
</cp:coreProperties>
</file>